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Ссылки на видеоролики и статьи, </w:t>
      </w:r>
    </w:p>
    <w:p w:rsid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размещенные на официальных интернет-сайтах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1E" w:rsidRPr="005266CD" w:rsidRDefault="005266CD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disk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yandex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WaxOnz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8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zzDpXQQ</w:t>
        </w:r>
      </w:hyperlink>
    </w:p>
    <w:p w:rsidR="00BE131E" w:rsidRPr="005266CD" w:rsidRDefault="0043295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disk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yandex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VgQM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</w:rPr>
          <w:t>6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cWLVCat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</w:rPr>
          <w:t>8</w:t>
        </w:r>
        <w:r w:rsidR="00BE131E" w:rsidRPr="005266CD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</w:t>
        </w:r>
      </w:hyperlink>
    </w:p>
    <w:p w:rsidR="00BE131E" w:rsidRPr="005266CD" w:rsidRDefault="005266CD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disk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yandex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06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gdo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2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qjz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7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PAQ</w:t>
        </w:r>
      </w:hyperlink>
    </w:p>
    <w:p w:rsidR="00BE131E" w:rsidRPr="005266CD" w:rsidRDefault="005266CD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disk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yandex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VieGq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2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HBFI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9</w:t>
        </w:r>
        <w:r w:rsidRPr="005266C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bcg</w:t>
        </w:r>
      </w:hyperlink>
    </w:p>
    <w:p w:rsidR="00BE131E" w:rsidRPr="005266CD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https</w:t>
      </w:r>
      <w:r w:rsidRPr="00526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://</w:t>
      </w:r>
      <w:r w:rsidR="00526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мвд.рф</w:t>
      </w:r>
      <w:r w:rsidRPr="00526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Videoarhiv</w:t>
      </w:r>
      <w:r w:rsidRPr="00526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Socialnaja</w:t>
      </w:r>
      <w:r w:rsidRPr="00526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reklama</w:t>
      </w:r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https 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://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мвд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/</w:t>
      </w:r>
      <w:r w:rsidR="00526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mvd/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structure1/Upravlenij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убк</w:t>
      </w:r>
      <w:bookmarkStart w:id="0" w:name="_GoBack"/>
      <w:bookmarkEnd w:id="0"/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t.me/cyberpolice_rus</w:t>
      </w:r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cbr.ru/protection_rights/finprosvet</w:t>
      </w:r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vk.com/cbr_official</w:t>
      </w:r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t.me/centralbank_Russia</w:t>
      </w:r>
    </w:p>
    <w:p w:rsidR="00BE131E" w:rsidRPr="00BE131E" w:rsidRDefault="0043295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history="1">
        <w:r w:rsidR="00BE131E" w:rsidRPr="00BE131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/>
          </w:rPr>
          <w:t>https://dni-fg.ru/</w:t>
        </w:r>
      </w:hyperlink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https ://fmcult_info</w:t>
      </w:r>
    </w:p>
    <w:p w:rsidR="00BE131E" w:rsidRPr="00BE131E" w:rsidRDefault="0043295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0" w:history="1">
        <w:r w:rsidR="00BE131E" w:rsidRPr="00BE131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/>
          </w:rPr>
          <w:t>https://doligra.ru</w:t>
        </w:r>
      </w:hyperlink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t.me/fintrack_cbr</w:t>
      </w:r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t.me/fincult_info vk.com/finprosv</w:t>
      </w:r>
    </w:p>
    <w:p w:rsidR="00BE131E" w:rsidRPr="00BE131E" w:rsidRDefault="0043295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history="1">
        <w:r w:rsidR="00BE131E" w:rsidRPr="00BE131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/>
          </w:rPr>
          <w:t>https://www.gosuslugi.ru/cybersecurity</w:t>
        </w:r>
      </w:hyperlink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https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://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киберзож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/</w:t>
      </w:r>
    </w:p>
    <w:p w:rsid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https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://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выучисвоюроль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https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://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прокачайскиллзащиты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https</w:t>
      </w:r>
      <w:r w:rsidRPr="00526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/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готовкцифре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</w:t>
      </w: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BE131E" w:rsidRPr="00BE131E" w:rsidRDefault="00BE131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t.me/mintsifry</w:t>
      </w:r>
    </w:p>
    <w:p w:rsidR="00BE131E" w:rsidRPr="00BE131E" w:rsidRDefault="0043295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2" w:history="1">
        <w:r w:rsidR="00BE131E" w:rsidRPr="00BE131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/>
          </w:rPr>
          <w:t>https://www.sberbank.ru/ru/person/kibrary</w:t>
        </w:r>
      </w:hyperlink>
    </w:p>
    <w:p w:rsidR="00BE131E" w:rsidRPr="00BE131E" w:rsidRDefault="0043295E" w:rsidP="00BE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3" w:history="1">
        <w:r w:rsidR="00BE131E" w:rsidRPr="00BE131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/>
          </w:rPr>
          <w:t>https://leam.vtb.ru/fingram/</w:t>
        </w:r>
      </w:hyperlink>
    </w:p>
    <w:p w:rsidR="00DC7FF8" w:rsidRPr="00BE131E" w:rsidRDefault="0043295E">
      <w:pPr>
        <w:rPr>
          <w:rFonts w:ascii="Times New Roman" w:hAnsi="Times New Roman" w:cs="Times New Roman"/>
          <w:lang w:val="en-US"/>
        </w:rPr>
      </w:pPr>
    </w:p>
    <w:sectPr w:rsidR="00DC7FF8" w:rsidRPr="00BE131E" w:rsidSect="005266CD">
      <w:pgSz w:w="11909" w:h="16834"/>
      <w:pgMar w:top="127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85"/>
    <w:rsid w:val="000B0BE6"/>
    <w:rsid w:val="003B0477"/>
    <w:rsid w:val="0043295E"/>
    <w:rsid w:val="005266CD"/>
    <w:rsid w:val="00793085"/>
    <w:rsid w:val="00B95852"/>
    <w:rsid w:val="00B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13" Type="http://schemas.openxmlformats.org/officeDocument/2006/relationships/hyperlink" Target="https://leam.vtb.ru/fin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6gdo2qjz7PAQ" TargetMode="External"/><Relationship Id="rId12" Type="http://schemas.openxmlformats.org/officeDocument/2006/relationships/hyperlink" Target="https://www.sberbank.ru/ru/person/kibr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11" Type="http://schemas.openxmlformats.org/officeDocument/2006/relationships/hyperlink" Target="https://www.gosuslugi.ru/cybersecurity" TargetMode="External"/><Relationship Id="rId5" Type="http://schemas.openxmlformats.org/officeDocument/2006/relationships/hyperlink" Target="https://disk.yandex.ru/i/WaxOnz8zzDpXQ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lig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i-f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2024-10-22T10:21:00Z</cp:lastPrinted>
  <dcterms:created xsi:type="dcterms:W3CDTF">2024-10-22T08:26:00Z</dcterms:created>
  <dcterms:modified xsi:type="dcterms:W3CDTF">2024-10-22T10:27:00Z</dcterms:modified>
</cp:coreProperties>
</file>